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74438" w14:textId="77777777" w:rsidR="001D4A0F" w:rsidRPr="00195217" w:rsidRDefault="001D4A0F" w:rsidP="001D4A0F">
      <w:pPr>
        <w:jc w:val="center"/>
        <w:rPr>
          <w:rFonts w:ascii="Times New Roman" w:hAnsi="Times New Roman" w:cs="Times New Roman"/>
          <w:b/>
        </w:rPr>
      </w:pPr>
      <w:r w:rsidRPr="00195217">
        <w:rPr>
          <w:rFonts w:ascii="Times New Roman" w:hAnsi="Times New Roman" w:cs="Times New Roman"/>
          <w:b/>
        </w:rPr>
        <w:t>SOCIETY OF THE SACRED HEART</w:t>
      </w:r>
    </w:p>
    <w:p w14:paraId="18210884" w14:textId="2022BA1D" w:rsidR="001D4A0F" w:rsidRPr="00195217" w:rsidRDefault="001D4A0F" w:rsidP="0065425F">
      <w:pPr>
        <w:jc w:val="center"/>
        <w:rPr>
          <w:rFonts w:ascii="Times New Roman" w:hAnsi="Times New Roman" w:cs="Times New Roman"/>
          <w:b/>
          <w:u w:val="single"/>
        </w:rPr>
      </w:pPr>
      <w:r w:rsidRPr="00195217">
        <w:rPr>
          <w:rFonts w:ascii="Times New Roman" w:hAnsi="Times New Roman" w:cs="Times New Roman"/>
          <w:b/>
          <w:u w:val="single"/>
        </w:rPr>
        <w:t>DUCHESNE FUND for MINISTRY ENDORSEMENT FORM</w:t>
      </w:r>
      <w:r w:rsidR="002C40C1" w:rsidRPr="00195217">
        <w:rPr>
          <w:rFonts w:ascii="Times New Roman" w:hAnsi="Times New Roman" w:cs="Times New Roman"/>
          <w:b/>
          <w:u w:val="single"/>
        </w:rPr>
        <w:t xml:space="preserve"> </w:t>
      </w:r>
      <w:r w:rsidR="001475FA" w:rsidRPr="00195217">
        <w:rPr>
          <w:rFonts w:ascii="Times New Roman" w:hAnsi="Times New Roman" w:cs="Times New Roman"/>
          <w:b/>
          <w:u w:val="single"/>
        </w:rPr>
        <w:t>202</w:t>
      </w:r>
      <w:r w:rsidR="008D12F3">
        <w:rPr>
          <w:rFonts w:ascii="Times New Roman" w:hAnsi="Times New Roman" w:cs="Times New Roman"/>
          <w:b/>
        </w:rPr>
        <w:t>5</w:t>
      </w:r>
    </w:p>
    <w:p w14:paraId="46506048" w14:textId="58A3A061" w:rsidR="0065425F" w:rsidRPr="00195217" w:rsidRDefault="0026473C" w:rsidP="0065425F">
      <w:pPr>
        <w:jc w:val="center"/>
        <w:rPr>
          <w:rFonts w:ascii="Times New Roman" w:hAnsi="Times New Roman" w:cs="Times New Roman"/>
          <w:b/>
          <w:i/>
          <w:iCs/>
        </w:rPr>
      </w:pPr>
      <w:r w:rsidRPr="00195217">
        <w:rPr>
          <w:rFonts w:ascii="Times New Roman" w:hAnsi="Times New Roman" w:cs="Times New Roman"/>
          <w:b/>
          <w:i/>
          <w:iCs/>
        </w:rPr>
        <w:t>RSCJ may endorse up to two (2) proposals</w:t>
      </w:r>
    </w:p>
    <w:p w14:paraId="148A8A11" w14:textId="77777777" w:rsidR="001D4A0F" w:rsidRPr="00195217" w:rsidRDefault="001D4A0F" w:rsidP="001D4A0F">
      <w:p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Name of RSCJ or Associate completing endorsement</w:t>
      </w:r>
      <w:r w:rsidRPr="00195217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2143943212"/>
          <w:placeholder>
            <w:docPart w:val="33F40D47A01E4520A02F9219EEEC4F75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1DF74D6" w14:textId="77777777" w:rsidR="001D4A0F" w:rsidRPr="00195217" w:rsidRDefault="001D4A0F" w:rsidP="001D4A0F">
      <w:p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Address:</w:t>
      </w:r>
      <w:r w:rsidRPr="00195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38876077"/>
          <w:placeholder>
            <w:docPart w:val="B6581C3364084DD38D46F0082D3424F3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491F43C" w14:textId="77777777" w:rsidR="001D4A0F" w:rsidRPr="00195217" w:rsidRDefault="001D4A0F" w:rsidP="001D4A0F">
      <w:p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Title of Project:</w:t>
      </w:r>
      <w:r w:rsidRPr="00195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27559066"/>
          <w:placeholder>
            <w:docPart w:val="6B61A3825F7B44C981D7054FDEC5D5D8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E536801" w14:textId="77777777" w:rsidR="001D4A0F" w:rsidRPr="00195217" w:rsidRDefault="001D4A0F" w:rsidP="001D4A0F">
      <w:p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Organization making Proposal</w:t>
      </w:r>
      <w:r w:rsidRPr="00195217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422656119"/>
          <w:placeholder>
            <w:docPart w:val="AE4EED0FD4B740F1AC866598DEEF53E3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934977F" w14:textId="026BDCEE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I have read the proposal and this is my understanding of what is being proposed (Minimum 3-4 sentences):</w:t>
      </w:r>
      <w:r w:rsidRPr="00195217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394668186"/>
          <w:placeholder>
            <w:docPart w:val="FA9847906F894DDEA0E9AD60CE17C58C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F0749EF" w14:textId="77777777" w:rsidR="00070272" w:rsidRPr="00195217" w:rsidRDefault="00070272" w:rsidP="00070272">
      <w:pPr>
        <w:pStyle w:val="ListParagraph"/>
        <w:rPr>
          <w:rFonts w:ascii="Times New Roman" w:hAnsi="Times New Roman" w:cs="Times New Roman"/>
        </w:rPr>
      </w:pPr>
    </w:p>
    <w:p w14:paraId="71A4E8A8" w14:textId="77777777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95217">
        <w:rPr>
          <w:rFonts w:ascii="Times New Roman" w:hAnsi="Times New Roman" w:cs="Times New Roman"/>
          <w:b/>
        </w:rPr>
        <w:t>Please give your reasons for endorsing this proposal. Specifically address how it meets the criteria for a grant from the Duchesne Fund (Minimum 3-4 sentences):</w:t>
      </w:r>
    </w:p>
    <w:sdt>
      <w:sdtPr>
        <w:rPr>
          <w:rFonts w:ascii="Times New Roman" w:hAnsi="Times New Roman" w:cs="Times New Roman"/>
          <w:b/>
        </w:rPr>
        <w:id w:val="-1565709109"/>
        <w:placeholder>
          <w:docPart w:val="31D569D9ED9D4CB0A1B26A60988AB981"/>
        </w:placeholder>
        <w:showingPlcHdr/>
      </w:sdtPr>
      <w:sdtEndPr/>
      <w:sdtContent>
        <w:p w14:paraId="5E7E693E" w14:textId="77777777" w:rsidR="001D4A0F" w:rsidRPr="00195217" w:rsidRDefault="001D4A0F" w:rsidP="001D4A0F">
          <w:pPr>
            <w:pStyle w:val="ListParagraph"/>
            <w:rPr>
              <w:rFonts w:ascii="Times New Roman" w:hAnsi="Times New Roman" w:cs="Times New Roman"/>
              <w:b/>
            </w:rPr>
          </w:pPr>
          <w:r w:rsidRPr="00195217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p>
      </w:sdtContent>
    </w:sdt>
    <w:p w14:paraId="1B70965A" w14:textId="1E639882" w:rsidR="001D4A0F" w:rsidRPr="00195217" w:rsidRDefault="001D4A0F" w:rsidP="001D4A0F">
      <w:pPr>
        <w:pStyle w:val="ListParagraph"/>
        <w:rPr>
          <w:rFonts w:ascii="Times New Roman" w:hAnsi="Times New Roman" w:cs="Times New Roman"/>
        </w:rPr>
      </w:pPr>
    </w:p>
    <w:p w14:paraId="6B02DDD8" w14:textId="31F9AE7D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95217">
        <w:rPr>
          <w:rFonts w:ascii="Times New Roman" w:hAnsi="Times New Roman" w:cs="Times New Roman"/>
          <w:b/>
        </w:rPr>
        <w:t xml:space="preserve">Give the proposal a rating from 1-10 (with 10 the highest recommendation): </w:t>
      </w:r>
      <w:sdt>
        <w:sdtPr>
          <w:rPr>
            <w:rFonts w:ascii="Times New Roman" w:hAnsi="Times New Roman" w:cs="Times New Roman"/>
            <w:b/>
          </w:rPr>
          <w:id w:val="-971205000"/>
          <w:placeholder>
            <w:docPart w:val="4193B5793D8549ACB885764319DDAD74"/>
          </w:placeholder>
          <w:showingPlcHdr/>
          <w:dropDownList>
            <w:listItem w:value="Choose an item.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Choose an item.</w:t>
          </w:r>
        </w:sdtContent>
      </w:sdt>
    </w:p>
    <w:p w14:paraId="52A7CC5F" w14:textId="77777777" w:rsidR="00070272" w:rsidRPr="00195217" w:rsidRDefault="00070272" w:rsidP="00070272">
      <w:pPr>
        <w:pStyle w:val="ListParagraph"/>
        <w:rPr>
          <w:rFonts w:ascii="Times New Roman" w:hAnsi="Times New Roman" w:cs="Times New Roman"/>
          <w:b/>
        </w:rPr>
      </w:pPr>
    </w:p>
    <w:p w14:paraId="680593E3" w14:textId="77777777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What concerns, if any, do you have about the proposal?</w:t>
      </w:r>
      <w:r w:rsidRPr="00195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89135044"/>
          <w:placeholder>
            <w:docPart w:val="DefaultPlaceholder_1081868574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sdtContent>
      </w:sdt>
    </w:p>
    <w:p w14:paraId="39076560" w14:textId="77777777" w:rsidR="001D4A0F" w:rsidRPr="00195217" w:rsidRDefault="001D4A0F" w:rsidP="001D4A0F">
      <w:pPr>
        <w:pStyle w:val="ListParagraph"/>
        <w:rPr>
          <w:rFonts w:ascii="Times New Roman" w:hAnsi="Times New Roman" w:cs="Times New Roman"/>
        </w:rPr>
      </w:pPr>
    </w:p>
    <w:p w14:paraId="6BC8DBA7" w14:textId="77777777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How well do you know the organization making the proposal?</w:t>
      </w:r>
      <w:r w:rsidRPr="00195217">
        <w:rPr>
          <w:rFonts w:ascii="Times New Roman" w:hAnsi="Times New Roman" w:cs="Times New Roman"/>
        </w:rPr>
        <w:t xml:space="preserve">  (Check one)</w:t>
      </w:r>
    </w:p>
    <w:p w14:paraId="139F9653" w14:textId="77777777" w:rsidR="001D4A0F" w:rsidRPr="00195217" w:rsidRDefault="001D4A0F" w:rsidP="001D4A0F">
      <w:pPr>
        <w:pStyle w:val="ListParagraph"/>
        <w:rPr>
          <w:rFonts w:ascii="Times New Roman" w:hAnsi="Times New Roman" w:cs="Times New Roman"/>
        </w:rPr>
      </w:pPr>
    </w:p>
    <w:p w14:paraId="6C569CFB" w14:textId="77777777" w:rsidR="001D4A0F" w:rsidRPr="00195217" w:rsidRDefault="008D12F3" w:rsidP="001D4A0F">
      <w:pPr>
        <w:pStyle w:val="ListParagrap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3646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0F" w:rsidRPr="00195217">
            <w:rPr>
              <w:rFonts w:ascii="Segoe UI Symbol" w:eastAsia="MS Gothic" w:hAnsi="Segoe UI Symbol" w:cs="Segoe UI Symbol"/>
            </w:rPr>
            <w:t>☐</w:t>
          </w:r>
        </w:sdtContent>
      </w:sdt>
      <w:r w:rsidR="001D4A0F" w:rsidRPr="00195217">
        <w:rPr>
          <w:rFonts w:ascii="Times New Roman" w:hAnsi="Times New Roman" w:cs="Times New Roman"/>
        </w:rPr>
        <w:t>Well Known</w:t>
      </w:r>
      <w:r w:rsidR="001D4A0F" w:rsidRPr="0019521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10961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0F" w:rsidRPr="00195217">
            <w:rPr>
              <w:rFonts w:ascii="Segoe UI Symbol" w:eastAsia="MS Gothic" w:hAnsi="Segoe UI Symbol" w:cs="Segoe UI Symbol"/>
            </w:rPr>
            <w:t>☐</w:t>
          </w:r>
        </w:sdtContent>
      </w:sdt>
      <w:r w:rsidR="001D4A0F" w:rsidRPr="00195217">
        <w:rPr>
          <w:rFonts w:ascii="Times New Roman" w:hAnsi="Times New Roman" w:cs="Times New Roman"/>
        </w:rPr>
        <w:t>Somewhat Known</w:t>
      </w:r>
    </w:p>
    <w:p w14:paraId="51D1372D" w14:textId="77777777" w:rsidR="001D4A0F" w:rsidRPr="00195217" w:rsidRDefault="001D4A0F" w:rsidP="001D4A0F">
      <w:pPr>
        <w:pStyle w:val="ListParagraph"/>
        <w:rPr>
          <w:rFonts w:ascii="Times New Roman" w:hAnsi="Times New Roman" w:cs="Times New Roman"/>
        </w:rPr>
      </w:pPr>
    </w:p>
    <w:p w14:paraId="623EAC10" w14:textId="77777777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Have you been directly involved in this organization in the past?</w:t>
      </w:r>
      <w:r w:rsidRPr="00195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24741635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Choose an item.</w:t>
          </w:r>
        </w:sdtContent>
      </w:sdt>
    </w:p>
    <w:p w14:paraId="195BBF2D" w14:textId="77777777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</w:rPr>
      </w:pPr>
    </w:p>
    <w:p w14:paraId="6FC1E142" w14:textId="77777777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</w:rPr>
        <w:t xml:space="preserve">If yes, please describe your role and the number of years. </w:t>
      </w:r>
      <w:sdt>
        <w:sdtPr>
          <w:rPr>
            <w:rFonts w:ascii="Times New Roman" w:hAnsi="Times New Roman" w:cs="Times New Roman"/>
          </w:rPr>
          <w:id w:val="738675388"/>
          <w:placeholder>
            <w:docPart w:val="DefaultPlaceholder_1081868574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sdtContent>
      </w:sdt>
    </w:p>
    <w:p w14:paraId="7BEB9EDA" w14:textId="77777777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</w:rPr>
      </w:pPr>
    </w:p>
    <w:p w14:paraId="193A1765" w14:textId="77777777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How do you think this organization is managed?</w:t>
      </w:r>
      <w:r w:rsidRPr="00195217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2111265002"/>
          <w:placeholder>
            <w:docPart w:val="DefaultPlaceholder_1081868574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sdtContent>
      </w:sdt>
    </w:p>
    <w:p w14:paraId="64A03D74" w14:textId="77777777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</w:rPr>
      </w:pPr>
    </w:p>
    <w:p w14:paraId="72627B15" w14:textId="77777777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How does this organization, in your judgement, make an important contribution to its local area or nationally (if that is its scope)?</w:t>
      </w:r>
      <w:r w:rsidRPr="00195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92640967"/>
          <w:placeholder>
            <w:docPart w:val="DefaultPlaceholder_1081868574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sdtContent>
      </w:sdt>
      <w:r w:rsidRPr="00195217">
        <w:rPr>
          <w:rFonts w:ascii="Times New Roman" w:hAnsi="Times New Roman" w:cs="Times New Roman"/>
        </w:rPr>
        <w:t xml:space="preserve">  </w:t>
      </w:r>
    </w:p>
    <w:p w14:paraId="4718BCB4" w14:textId="77777777" w:rsidR="001D4A0F" w:rsidRPr="00195217" w:rsidRDefault="001D4A0F" w:rsidP="001D4A0F">
      <w:pPr>
        <w:pStyle w:val="ListParagraph"/>
        <w:rPr>
          <w:rFonts w:ascii="Times New Roman" w:hAnsi="Times New Roman" w:cs="Times New Roman"/>
        </w:rPr>
      </w:pPr>
    </w:p>
    <w:p w14:paraId="1B0C2AC5" w14:textId="77777777" w:rsidR="001D4A0F" w:rsidRPr="00195217" w:rsidRDefault="001D4A0F" w:rsidP="001D4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  <w:b/>
        </w:rPr>
        <w:t>Do your recommend that the project(s) of this organization be supported by the Duchesne Fund for Ministry?</w:t>
      </w:r>
      <w:r w:rsidRPr="00195217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322900215"/>
          <w:placeholder>
            <w:docPart w:val="DefaultPlaceholder_1081868574"/>
          </w:placeholder>
          <w:showingPlcHdr/>
        </w:sdtPr>
        <w:sdtEndPr/>
        <w:sdtContent>
          <w:r w:rsidRPr="00195217">
            <w:rPr>
              <w:rStyle w:val="PlaceholderText"/>
              <w:rFonts w:ascii="Times New Roman" w:hAnsi="Times New Roman" w:cs="Times New Roman"/>
              <w:b/>
            </w:rPr>
            <w:t>Click here to enter text.</w:t>
          </w:r>
        </w:sdtContent>
      </w:sdt>
    </w:p>
    <w:p w14:paraId="4FC8545C" w14:textId="27186E15" w:rsidR="001D4A0F" w:rsidRPr="00195217" w:rsidRDefault="001D4A0F" w:rsidP="001D4A0F">
      <w:pPr>
        <w:pStyle w:val="ListParagraph"/>
        <w:rPr>
          <w:rFonts w:ascii="Times New Roman" w:hAnsi="Times New Roman" w:cs="Times New Roman"/>
        </w:rPr>
      </w:pPr>
    </w:p>
    <w:p w14:paraId="53592EFA" w14:textId="6A152A77" w:rsidR="001D4A0F" w:rsidRPr="00195217" w:rsidRDefault="001D4A0F" w:rsidP="001D4A0F">
      <w:pPr>
        <w:tabs>
          <w:tab w:val="left" w:pos="3450"/>
        </w:tabs>
        <w:rPr>
          <w:rFonts w:ascii="Times New Roman" w:hAnsi="Times New Roman" w:cs="Times New Roman"/>
        </w:rPr>
      </w:pPr>
      <w:r w:rsidRPr="00195217">
        <w:rPr>
          <w:rFonts w:ascii="Times New Roman" w:hAnsi="Times New Roman" w:cs="Times New Roman"/>
        </w:rPr>
        <w:t xml:space="preserve">____________________         </w:t>
      </w:r>
      <w:r w:rsidR="00070272" w:rsidRPr="00195217">
        <w:rPr>
          <w:rFonts w:ascii="Times New Roman" w:hAnsi="Times New Roman" w:cs="Times New Roman"/>
        </w:rPr>
        <w:t xml:space="preserve">      </w:t>
      </w:r>
      <w:r w:rsidRPr="00195217">
        <w:rPr>
          <w:rFonts w:ascii="Times New Roman" w:hAnsi="Times New Roman" w:cs="Times New Roman"/>
        </w:rPr>
        <w:t xml:space="preserve"> _________________________</w:t>
      </w:r>
      <w:r w:rsidRPr="00195217">
        <w:rPr>
          <w:rFonts w:ascii="Times New Roman" w:hAnsi="Times New Roman" w:cs="Times New Roman"/>
        </w:rPr>
        <w:tab/>
        <w:t xml:space="preserve">  </w:t>
      </w:r>
      <w:r w:rsidR="00070272" w:rsidRPr="00195217">
        <w:rPr>
          <w:rFonts w:ascii="Times New Roman" w:hAnsi="Times New Roman" w:cs="Times New Roman"/>
        </w:rPr>
        <w:t xml:space="preserve">           </w:t>
      </w:r>
      <w:r w:rsidRPr="00195217">
        <w:rPr>
          <w:rFonts w:ascii="Times New Roman" w:hAnsi="Times New Roman" w:cs="Times New Roman"/>
        </w:rPr>
        <w:t>____________</w:t>
      </w:r>
    </w:p>
    <w:p w14:paraId="1F6C19B2" w14:textId="7EEDB1B4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  <w:b/>
        </w:rPr>
      </w:pPr>
      <w:r w:rsidRPr="00195217">
        <w:rPr>
          <w:rFonts w:ascii="Times New Roman" w:hAnsi="Times New Roman" w:cs="Times New Roman"/>
          <w:b/>
        </w:rPr>
        <w:t xml:space="preserve">Printed Name of Endorser  </w:t>
      </w:r>
      <w:r w:rsidRPr="00195217">
        <w:rPr>
          <w:rFonts w:ascii="Times New Roman" w:hAnsi="Times New Roman" w:cs="Times New Roman"/>
          <w:b/>
        </w:rPr>
        <w:tab/>
        <w:t xml:space="preserve">  </w:t>
      </w:r>
      <w:r w:rsidR="00195217">
        <w:rPr>
          <w:rFonts w:ascii="Times New Roman" w:hAnsi="Times New Roman" w:cs="Times New Roman"/>
          <w:b/>
        </w:rPr>
        <w:t xml:space="preserve">       Signature of Endorser</w:t>
      </w:r>
      <w:r w:rsidR="00195217">
        <w:rPr>
          <w:rFonts w:ascii="Times New Roman" w:hAnsi="Times New Roman" w:cs="Times New Roman"/>
          <w:b/>
        </w:rPr>
        <w:tab/>
      </w:r>
      <w:r w:rsidR="00195217">
        <w:rPr>
          <w:rFonts w:ascii="Times New Roman" w:hAnsi="Times New Roman" w:cs="Times New Roman"/>
          <w:b/>
        </w:rPr>
        <w:tab/>
      </w:r>
      <w:r w:rsidR="00195217">
        <w:rPr>
          <w:rFonts w:ascii="Times New Roman" w:hAnsi="Times New Roman" w:cs="Times New Roman"/>
          <w:b/>
        </w:rPr>
        <w:tab/>
      </w:r>
      <w:r w:rsidRPr="00195217">
        <w:rPr>
          <w:rFonts w:ascii="Times New Roman" w:hAnsi="Times New Roman" w:cs="Times New Roman"/>
          <w:b/>
        </w:rPr>
        <w:t>Date</w:t>
      </w:r>
    </w:p>
    <w:p w14:paraId="53696D8B" w14:textId="6BFB78C1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</w:rPr>
      </w:pPr>
    </w:p>
    <w:p w14:paraId="2445B9C9" w14:textId="34244514" w:rsidR="001D4A0F" w:rsidRPr="00195217" w:rsidRDefault="001D4A0F" w:rsidP="001D4A0F">
      <w:pPr>
        <w:pStyle w:val="ListParagraph"/>
        <w:ind w:left="0"/>
        <w:rPr>
          <w:rFonts w:ascii="Times New Roman" w:hAnsi="Times New Roman" w:cs="Times New Roman"/>
          <w:b/>
          <w:i/>
        </w:rPr>
      </w:pPr>
      <w:r w:rsidRPr="00195217">
        <w:rPr>
          <w:rFonts w:ascii="Times New Roman" w:hAnsi="Times New Roman" w:cs="Times New Roman"/>
          <w:b/>
          <w:i/>
        </w:rPr>
        <w:t>Please send this form directly to: Duchesne Fund for Ministry, c/o Lisa Terneus, 4120 Forest Park Avenue, St. Louis, Missouri 63108, or email to</w:t>
      </w:r>
      <w:bookmarkStart w:id="0" w:name="_GoBack"/>
      <w:bookmarkEnd w:id="0"/>
      <w:r w:rsidRPr="00195217">
        <w:rPr>
          <w:rFonts w:ascii="Times New Roman" w:hAnsi="Times New Roman" w:cs="Times New Roman"/>
          <w:b/>
          <w:i/>
        </w:rPr>
        <w:t xml:space="preserve">: </w:t>
      </w:r>
      <w:hyperlink r:id="rId7" w:history="1">
        <w:r w:rsidRPr="00195217">
          <w:rPr>
            <w:rStyle w:val="Hyperlink"/>
            <w:rFonts w:ascii="Times New Roman" w:hAnsi="Times New Roman" w:cs="Times New Roman"/>
            <w:b/>
            <w:i/>
          </w:rPr>
          <w:t>lterneus@rscj.org</w:t>
        </w:r>
      </w:hyperlink>
      <w:r w:rsidRPr="00195217">
        <w:rPr>
          <w:rFonts w:ascii="Times New Roman" w:hAnsi="Times New Roman" w:cs="Times New Roman"/>
          <w:b/>
          <w:i/>
        </w:rPr>
        <w:t xml:space="preserve"> </w:t>
      </w:r>
      <w:r w:rsidR="009968FD" w:rsidRPr="00195217">
        <w:rPr>
          <w:rFonts w:ascii="Times New Roman" w:hAnsi="Times New Roman" w:cs="Times New Roman"/>
          <w:b/>
          <w:i/>
        </w:rPr>
        <w:t xml:space="preserve">by </w:t>
      </w:r>
      <w:r w:rsidR="008D12F3">
        <w:rPr>
          <w:rFonts w:ascii="Times New Roman" w:hAnsi="Times New Roman" w:cs="Times New Roman"/>
          <w:b/>
          <w:i/>
        </w:rPr>
        <w:t>March 24</w:t>
      </w:r>
      <w:r w:rsidR="00070272" w:rsidRPr="00195217">
        <w:rPr>
          <w:rFonts w:ascii="Times New Roman" w:hAnsi="Times New Roman" w:cs="Times New Roman"/>
          <w:b/>
          <w:i/>
        </w:rPr>
        <w:t>, 202</w:t>
      </w:r>
      <w:r w:rsidR="008D12F3">
        <w:rPr>
          <w:rFonts w:ascii="Times New Roman" w:hAnsi="Times New Roman" w:cs="Times New Roman"/>
          <w:b/>
          <w:i/>
        </w:rPr>
        <w:t>5</w:t>
      </w:r>
      <w:r w:rsidR="00F21D2B">
        <w:rPr>
          <w:rFonts w:ascii="Times New Roman" w:hAnsi="Times New Roman" w:cs="Times New Roman"/>
          <w:b/>
          <w:i/>
        </w:rPr>
        <w:t>.</w:t>
      </w:r>
    </w:p>
    <w:sectPr w:rsidR="001D4A0F" w:rsidRPr="00195217" w:rsidSect="001D4A0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C70F" w14:textId="77777777" w:rsidR="0020243E" w:rsidRDefault="0020243E" w:rsidP="00D5515D">
      <w:pPr>
        <w:spacing w:after="0" w:line="240" w:lineRule="auto"/>
      </w:pPr>
      <w:r>
        <w:separator/>
      </w:r>
    </w:p>
  </w:endnote>
  <w:endnote w:type="continuationSeparator" w:id="0">
    <w:p w14:paraId="4CFB6C42" w14:textId="77777777" w:rsidR="0020243E" w:rsidRDefault="0020243E" w:rsidP="00D5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12E8" w14:textId="2717C95F" w:rsidR="00D5515D" w:rsidRPr="003750D9" w:rsidRDefault="00D5515D">
    <w:pPr>
      <w:pStyle w:val="Footer"/>
    </w:pPr>
    <w:r>
      <w:t xml:space="preserve">Duchesne Fund for Ministry | Endorsement Form </w:t>
    </w:r>
    <w:r w:rsidR="001475FA">
      <w:t>202</w:t>
    </w:r>
    <w:r w:rsidR="008D12F3">
      <w:t>5</w:t>
    </w:r>
  </w:p>
  <w:p w14:paraId="25C80ECC" w14:textId="77777777" w:rsidR="00D5515D" w:rsidRDefault="00D5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28E81" w14:textId="77777777" w:rsidR="0020243E" w:rsidRDefault="0020243E" w:rsidP="00D5515D">
      <w:pPr>
        <w:spacing w:after="0" w:line="240" w:lineRule="auto"/>
      </w:pPr>
      <w:r>
        <w:separator/>
      </w:r>
    </w:p>
  </w:footnote>
  <w:footnote w:type="continuationSeparator" w:id="0">
    <w:p w14:paraId="11571B00" w14:textId="77777777" w:rsidR="0020243E" w:rsidRDefault="0020243E" w:rsidP="00D5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C7F"/>
    <w:multiLevelType w:val="hybridMultilevel"/>
    <w:tmpl w:val="2AA8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0F"/>
    <w:rsid w:val="00070272"/>
    <w:rsid w:val="0007224F"/>
    <w:rsid w:val="001475FA"/>
    <w:rsid w:val="00195217"/>
    <w:rsid w:val="001D4A0F"/>
    <w:rsid w:val="0020243E"/>
    <w:rsid w:val="00222221"/>
    <w:rsid w:val="0026473C"/>
    <w:rsid w:val="002C40C1"/>
    <w:rsid w:val="003750D9"/>
    <w:rsid w:val="0045231D"/>
    <w:rsid w:val="00540C4D"/>
    <w:rsid w:val="005F3AB2"/>
    <w:rsid w:val="0065425F"/>
    <w:rsid w:val="0083014C"/>
    <w:rsid w:val="008D12F3"/>
    <w:rsid w:val="009968FD"/>
    <w:rsid w:val="00D5515D"/>
    <w:rsid w:val="00D9742B"/>
    <w:rsid w:val="00DD40D8"/>
    <w:rsid w:val="00F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2E49"/>
  <w15:chartTrackingRefBased/>
  <w15:docId w15:val="{F7335100-C05A-4CF4-93F3-0AA9B2B3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A0F"/>
    <w:rPr>
      <w:color w:val="808080"/>
    </w:rPr>
  </w:style>
  <w:style w:type="paragraph" w:styleId="ListParagraph">
    <w:name w:val="List Paragraph"/>
    <w:basedOn w:val="Normal"/>
    <w:uiPriority w:val="34"/>
    <w:qFormat/>
    <w:rsid w:val="001D4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A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5D"/>
  </w:style>
  <w:style w:type="paragraph" w:styleId="Footer">
    <w:name w:val="footer"/>
    <w:basedOn w:val="Normal"/>
    <w:link w:val="FooterChar"/>
    <w:uiPriority w:val="99"/>
    <w:unhideWhenUsed/>
    <w:rsid w:val="00D5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5D"/>
  </w:style>
  <w:style w:type="paragraph" w:styleId="BalloonText">
    <w:name w:val="Balloon Text"/>
    <w:basedOn w:val="Normal"/>
    <w:link w:val="BalloonTextChar"/>
    <w:uiPriority w:val="99"/>
    <w:semiHidden/>
    <w:unhideWhenUsed/>
    <w:rsid w:val="00D5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terneus@rsc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EC79-673D-4292-86D5-B9C2C4A79901}"/>
      </w:docPartPr>
      <w:docPartBody>
        <w:p w:rsidR="007C2854" w:rsidRDefault="007A546C"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476A-8F4D-44CF-8C44-292AA0275E14}"/>
      </w:docPartPr>
      <w:docPartBody>
        <w:p w:rsidR="007C2854" w:rsidRDefault="007A546C">
          <w:r w:rsidRPr="00D66348">
            <w:rPr>
              <w:rStyle w:val="PlaceholderText"/>
            </w:rPr>
            <w:t>Choose an item.</w:t>
          </w:r>
        </w:p>
      </w:docPartBody>
    </w:docPart>
    <w:docPart>
      <w:docPartPr>
        <w:name w:val="33F40D47A01E4520A02F9219EEEC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0DEA-FC8E-4C93-9B1B-D0C168BB8355}"/>
      </w:docPartPr>
      <w:docPartBody>
        <w:p w:rsidR="007C2854" w:rsidRDefault="007A546C" w:rsidP="007A546C">
          <w:pPr>
            <w:pStyle w:val="33F40D47A01E4520A02F9219EEEC4F75"/>
          </w:pPr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B6581C3364084DD38D46F0082D34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9B79-CB79-41CB-BCD3-33DF75021B11}"/>
      </w:docPartPr>
      <w:docPartBody>
        <w:p w:rsidR="007C2854" w:rsidRDefault="007A546C" w:rsidP="007A546C">
          <w:pPr>
            <w:pStyle w:val="B6581C3364084DD38D46F0082D3424F3"/>
          </w:pPr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6B61A3825F7B44C981D7054FDEC5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359A0-F581-4435-AC0D-DAC8EEBC5D55}"/>
      </w:docPartPr>
      <w:docPartBody>
        <w:p w:rsidR="007C2854" w:rsidRDefault="007A546C" w:rsidP="007A546C">
          <w:pPr>
            <w:pStyle w:val="6B61A3825F7B44C981D7054FDEC5D5D8"/>
          </w:pPr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AE4EED0FD4B740F1AC866598DEEF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CFAE-CF17-4543-9E2C-458106EE913C}"/>
      </w:docPartPr>
      <w:docPartBody>
        <w:p w:rsidR="007C2854" w:rsidRDefault="007A546C" w:rsidP="007A546C">
          <w:pPr>
            <w:pStyle w:val="AE4EED0FD4B740F1AC866598DEEF53E3"/>
          </w:pPr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FA9847906F894DDEA0E9AD60CE17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57AD-FEA9-4DC0-9462-F80BA14D67BF}"/>
      </w:docPartPr>
      <w:docPartBody>
        <w:p w:rsidR="007C2854" w:rsidRDefault="007A546C" w:rsidP="007A546C">
          <w:pPr>
            <w:pStyle w:val="FA9847906F894DDEA0E9AD60CE17C58C"/>
          </w:pPr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31D569D9ED9D4CB0A1B26A60988A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EFCF-81E2-4D89-811B-6F75B3AE4C00}"/>
      </w:docPartPr>
      <w:docPartBody>
        <w:p w:rsidR="007C2854" w:rsidRDefault="007A546C" w:rsidP="007A546C">
          <w:pPr>
            <w:pStyle w:val="31D569D9ED9D4CB0A1B26A60988AB981"/>
          </w:pPr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4193B5793D8549ACB885764319DD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2139-0959-40C6-9059-1E68724C9F36}"/>
      </w:docPartPr>
      <w:docPartBody>
        <w:p w:rsidR="007C2854" w:rsidRDefault="007A546C" w:rsidP="007A546C">
          <w:pPr>
            <w:pStyle w:val="4193B5793D8549ACB885764319DDAD74"/>
          </w:pPr>
          <w:r w:rsidRPr="00D663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6C"/>
    <w:rsid w:val="0074793A"/>
    <w:rsid w:val="007A546C"/>
    <w:rsid w:val="007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46C"/>
    <w:rPr>
      <w:color w:val="808080"/>
    </w:rPr>
  </w:style>
  <w:style w:type="paragraph" w:customStyle="1" w:styleId="33F40D47A01E4520A02F9219EEEC4F75">
    <w:name w:val="33F40D47A01E4520A02F9219EEEC4F75"/>
    <w:rsid w:val="007A546C"/>
    <w:rPr>
      <w:rFonts w:eastAsiaTheme="minorHAnsi"/>
    </w:rPr>
  </w:style>
  <w:style w:type="paragraph" w:customStyle="1" w:styleId="B6581C3364084DD38D46F0082D3424F3">
    <w:name w:val="B6581C3364084DD38D46F0082D3424F3"/>
    <w:rsid w:val="007A546C"/>
    <w:rPr>
      <w:rFonts w:eastAsiaTheme="minorHAnsi"/>
    </w:rPr>
  </w:style>
  <w:style w:type="paragraph" w:customStyle="1" w:styleId="6B61A3825F7B44C981D7054FDEC5D5D8">
    <w:name w:val="6B61A3825F7B44C981D7054FDEC5D5D8"/>
    <w:rsid w:val="007A546C"/>
    <w:rPr>
      <w:rFonts w:eastAsiaTheme="minorHAnsi"/>
    </w:rPr>
  </w:style>
  <w:style w:type="paragraph" w:customStyle="1" w:styleId="AE4EED0FD4B740F1AC866598DEEF53E3">
    <w:name w:val="AE4EED0FD4B740F1AC866598DEEF53E3"/>
    <w:rsid w:val="007A546C"/>
    <w:rPr>
      <w:rFonts w:eastAsiaTheme="minorHAnsi"/>
    </w:rPr>
  </w:style>
  <w:style w:type="paragraph" w:customStyle="1" w:styleId="FA9847906F894DDEA0E9AD60CE17C58C">
    <w:name w:val="FA9847906F894DDEA0E9AD60CE17C58C"/>
    <w:rsid w:val="007A546C"/>
    <w:pPr>
      <w:ind w:left="720"/>
      <w:contextualSpacing/>
    </w:pPr>
    <w:rPr>
      <w:rFonts w:eastAsiaTheme="minorHAnsi"/>
    </w:rPr>
  </w:style>
  <w:style w:type="paragraph" w:customStyle="1" w:styleId="31D569D9ED9D4CB0A1B26A60988AB981">
    <w:name w:val="31D569D9ED9D4CB0A1B26A60988AB981"/>
    <w:rsid w:val="007A546C"/>
    <w:pPr>
      <w:ind w:left="720"/>
      <w:contextualSpacing/>
    </w:pPr>
    <w:rPr>
      <w:rFonts w:eastAsiaTheme="minorHAnsi"/>
    </w:rPr>
  </w:style>
  <w:style w:type="paragraph" w:customStyle="1" w:styleId="4193B5793D8549ACB885764319DDAD74">
    <w:name w:val="4193B5793D8549ACB885764319DDAD74"/>
    <w:rsid w:val="007A546C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Terneus</dc:creator>
  <cp:keywords/>
  <dc:description/>
  <cp:lastModifiedBy>Lisa Terneus</cp:lastModifiedBy>
  <cp:revision>2</cp:revision>
  <cp:lastPrinted>2021-01-11T17:30:00Z</cp:lastPrinted>
  <dcterms:created xsi:type="dcterms:W3CDTF">2025-01-09T19:42:00Z</dcterms:created>
  <dcterms:modified xsi:type="dcterms:W3CDTF">2025-01-09T19:42:00Z</dcterms:modified>
</cp:coreProperties>
</file>